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C45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＜様式</w:t>
      </w:r>
      <w:r w:rsidR="003E6C28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＞</w:t>
      </w:r>
    </w:p>
    <w:p w14:paraId="6DF895F7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749E0B28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6E1EE30E" w14:textId="77777777" w:rsidR="003C4F20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　　　　　号</w:t>
      </w:r>
    </w:p>
    <w:p w14:paraId="31F99516" w14:textId="77777777" w:rsidR="003C4F20" w:rsidRDefault="00F0093E" w:rsidP="003C4F20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C4F20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4ED9305A" w14:textId="77777777" w:rsidR="00F91772" w:rsidRDefault="00F91772" w:rsidP="00F91772">
      <w:pPr>
        <w:rPr>
          <w:rFonts w:ascii="ＭＳ 明朝" w:hAnsi="ＭＳ 明朝"/>
          <w:color w:val="000000"/>
          <w:sz w:val="24"/>
        </w:rPr>
      </w:pPr>
    </w:p>
    <w:p w14:paraId="7D20D1D8" w14:textId="77777777" w:rsidR="00657FE8" w:rsidRDefault="00657FE8" w:rsidP="00657FE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A669E1">
        <w:rPr>
          <w:rFonts w:ascii="ＭＳ 明朝" w:hAnsi="ＭＳ 明朝" w:hint="eastAsia"/>
          <w:color w:val="000000"/>
          <w:sz w:val="24"/>
        </w:rPr>
        <w:t>一般</w:t>
      </w:r>
      <w:r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6F1F53E9" w14:textId="0CEB43CD" w:rsidR="00657FE8" w:rsidRDefault="001B5BE4" w:rsidP="00657FE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6F4619" w:rsidRPr="006F4619">
        <w:rPr>
          <w:rFonts w:ascii="ＭＳ 明朝" w:hAnsi="ＭＳ 明朝" w:hint="eastAsia"/>
          <w:color w:val="000000"/>
          <w:sz w:val="24"/>
        </w:rPr>
        <w:t>河内　隆</w:t>
      </w:r>
      <w:r w:rsidR="00657FE8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1FE30902" w14:textId="77777777" w:rsidR="00F91772" w:rsidRDefault="00F91772" w:rsidP="00F91772">
      <w:pPr>
        <w:rPr>
          <w:rFonts w:ascii="ＭＳ 明朝" w:hAnsi="ＭＳ 明朝"/>
          <w:color w:val="000000"/>
          <w:sz w:val="24"/>
        </w:rPr>
      </w:pPr>
    </w:p>
    <w:p w14:paraId="63DD52D6" w14:textId="77777777" w:rsidR="00F91772" w:rsidRDefault="00F91772" w:rsidP="00F91772">
      <w:pPr>
        <w:rPr>
          <w:rFonts w:ascii="ＭＳ 明朝" w:hAnsi="ＭＳ 明朝"/>
          <w:color w:val="000000"/>
          <w:sz w:val="24"/>
        </w:rPr>
      </w:pPr>
    </w:p>
    <w:p w14:paraId="3CBFD607" w14:textId="77777777" w:rsidR="00F91772" w:rsidRDefault="003133E7" w:rsidP="00F91772">
      <w:pPr>
        <w:wordWrap w:val="0"/>
        <w:ind w:right="-1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</w:t>
      </w:r>
      <w:r w:rsidR="00F91772">
        <w:rPr>
          <w:rFonts w:ascii="ＭＳ 明朝" w:hAnsi="ＭＳ 明朝" w:hint="eastAsia"/>
          <w:color w:val="000000"/>
          <w:sz w:val="24"/>
        </w:rPr>
        <w:t xml:space="preserve">　（申請者職氏名）　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F91772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</w:p>
    <w:p w14:paraId="26828ECE" w14:textId="77777777" w:rsidR="00F91772" w:rsidRDefault="00F91772" w:rsidP="00F91772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　印</w:t>
      </w:r>
      <w:r w:rsidR="003133E7">
        <w:rPr>
          <w:rFonts w:ascii="ＭＳ 明朝" w:hAnsi="ＭＳ 明朝" w:hint="eastAsia"/>
          <w:color w:val="000000"/>
          <w:sz w:val="24"/>
        </w:rPr>
        <w:t xml:space="preserve">　　　</w:t>
      </w:r>
    </w:p>
    <w:p w14:paraId="79AD3A84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05AAD750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0612C732" w14:textId="0E22D044" w:rsidR="00EF75CA" w:rsidRDefault="00F0093E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令和</w:t>
      </w:r>
      <w:r w:rsidR="008C3C44" w:rsidRPr="006F4619">
        <w:rPr>
          <w:rFonts w:ascii="ＭＳ 明朝" w:hAnsi="ＭＳ 明朝" w:hint="eastAsia"/>
          <w:sz w:val="28"/>
          <w:szCs w:val="28"/>
        </w:rPr>
        <w:t>６</w:t>
      </w:r>
      <w:r w:rsidR="00153049" w:rsidRPr="006F4619">
        <w:rPr>
          <w:rFonts w:ascii="ＭＳ 明朝" w:hAnsi="ＭＳ 明朝" w:hint="eastAsia"/>
          <w:sz w:val="28"/>
          <w:szCs w:val="28"/>
        </w:rPr>
        <w:t>・</w:t>
      </w:r>
      <w:r w:rsidR="008C3C44" w:rsidRPr="006F4619">
        <w:rPr>
          <w:rFonts w:ascii="ＭＳ 明朝" w:hAnsi="ＭＳ 明朝" w:hint="eastAsia"/>
          <w:sz w:val="28"/>
          <w:szCs w:val="28"/>
        </w:rPr>
        <w:t>７</w:t>
      </w:r>
      <w:r w:rsidR="00EF75CA">
        <w:rPr>
          <w:rFonts w:ascii="ＭＳ 明朝" w:hAnsi="ＭＳ 明朝" w:hint="eastAsia"/>
          <w:color w:val="000000"/>
          <w:sz w:val="28"/>
          <w:szCs w:val="28"/>
        </w:rPr>
        <w:t>年度</w:t>
      </w:r>
      <w:r w:rsidR="00DE2CCA">
        <w:rPr>
          <w:rFonts w:ascii="ＭＳ 明朝" w:hAnsi="ＭＳ 明朝" w:hint="eastAsia"/>
          <w:color w:val="000000"/>
          <w:sz w:val="28"/>
          <w:szCs w:val="28"/>
        </w:rPr>
        <w:t xml:space="preserve"> 公立美術館</w:t>
      </w:r>
      <w:r w:rsidR="00111744">
        <w:rPr>
          <w:rFonts w:ascii="ＭＳ 明朝" w:hAnsi="ＭＳ 明朝" w:hint="eastAsia"/>
          <w:color w:val="000000"/>
          <w:sz w:val="28"/>
          <w:szCs w:val="28"/>
        </w:rPr>
        <w:t>共同</w:t>
      </w:r>
      <w:r w:rsidR="00DE2CCA">
        <w:rPr>
          <w:rFonts w:ascii="ＭＳ 明朝" w:hAnsi="ＭＳ 明朝" w:hint="eastAsia"/>
          <w:color w:val="000000"/>
          <w:sz w:val="28"/>
          <w:szCs w:val="28"/>
        </w:rPr>
        <w:t>巡回展</w:t>
      </w:r>
      <w:r w:rsidR="00111744">
        <w:rPr>
          <w:rFonts w:ascii="ＭＳ 明朝" w:hAnsi="ＭＳ 明朝" w:hint="eastAsia"/>
          <w:color w:val="000000"/>
          <w:sz w:val="28"/>
          <w:szCs w:val="28"/>
        </w:rPr>
        <w:t>開催</w:t>
      </w:r>
      <w:r w:rsidR="00DC5ED8">
        <w:rPr>
          <w:rFonts w:ascii="ＭＳ 明朝" w:hAnsi="ＭＳ 明朝" w:hint="eastAsia"/>
          <w:color w:val="000000"/>
          <w:sz w:val="28"/>
          <w:szCs w:val="28"/>
        </w:rPr>
        <w:t>助成</w:t>
      </w:r>
      <w:r w:rsidR="00745080">
        <w:rPr>
          <w:rFonts w:ascii="ＭＳ 明朝" w:hAnsi="ＭＳ 明朝" w:hint="eastAsia"/>
          <w:color w:val="000000"/>
          <w:sz w:val="28"/>
          <w:szCs w:val="28"/>
        </w:rPr>
        <w:t>事業</w:t>
      </w:r>
    </w:p>
    <w:p w14:paraId="1970864F" w14:textId="77777777" w:rsidR="004E0E76" w:rsidRDefault="004E0E76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（２</w:t>
      </w:r>
      <w:r>
        <w:rPr>
          <w:rFonts w:ascii="ＭＳ 明朝" w:hAnsi="ＭＳ 明朝"/>
          <w:color w:val="000000"/>
          <w:sz w:val="28"/>
          <w:szCs w:val="28"/>
        </w:rPr>
        <w:t>か年プログラム</w:t>
      </w:r>
      <w:r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0CDD4092" w14:textId="77777777" w:rsidR="00745080" w:rsidRDefault="00745080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変更</w:t>
      </w:r>
      <w:r w:rsidR="00DE2CCA">
        <w:rPr>
          <w:rFonts w:ascii="ＭＳ 明朝" w:hAnsi="ＭＳ 明朝" w:hint="eastAsia"/>
          <w:color w:val="000000"/>
          <w:sz w:val="28"/>
          <w:szCs w:val="28"/>
        </w:rPr>
        <w:t>承認申請</w:t>
      </w:r>
      <w:r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1F02D98A" w14:textId="77777777" w:rsidR="00745080" w:rsidRDefault="00745080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4B6034F6" w14:textId="77777777" w:rsidR="00314119" w:rsidRDefault="00314119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44DC9330" w14:textId="32306CBD" w:rsidR="00745080" w:rsidRDefault="00F0093E">
      <w:pPr>
        <w:pStyle w:val="a3"/>
        <w:spacing w:line="395" w:lineRule="atLeas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45080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日付け</w:t>
      </w:r>
      <w:r w:rsidR="002764C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45080">
        <w:rPr>
          <w:rFonts w:ascii="ＭＳ 明朝" w:hAnsi="ＭＳ 明朝" w:hint="eastAsia"/>
          <w:color w:val="000000"/>
          <w:sz w:val="24"/>
          <w:szCs w:val="24"/>
        </w:rPr>
        <w:t>地創　第　　　号にて助成決定を受けた事業について、別紙のとおり変更が生じたので</w:t>
      </w:r>
      <w:r w:rsidR="009A527C">
        <w:rPr>
          <w:rFonts w:ascii="ＭＳ 明朝" w:hAnsi="ＭＳ 明朝" w:hint="eastAsia"/>
          <w:color w:val="000000"/>
          <w:sz w:val="24"/>
          <w:szCs w:val="24"/>
        </w:rPr>
        <w:t>、</w:t>
      </w:r>
      <w:r w:rsidR="007B583B">
        <w:rPr>
          <w:rFonts w:ascii="ＭＳ 明朝" w:hAnsi="ＭＳ 明朝" w:hint="eastAsia"/>
          <w:color w:val="000000"/>
          <w:sz w:val="24"/>
          <w:szCs w:val="24"/>
        </w:rPr>
        <w:t>承認されたく申請</w:t>
      </w:r>
      <w:r w:rsidR="00745080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14:paraId="5D077FC3" w14:textId="77777777" w:rsidR="003C7221" w:rsidRDefault="003C7221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03BD4831" w14:textId="77777777" w:rsidR="00314119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0F8725F1" w14:textId="77777777" w:rsidR="00314119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4EC7537C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F4379B" w:rsidRPr="00F4379B" w14:paraId="0237D4DE" w14:textId="77777777" w:rsidTr="00033D72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DA9A15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1055EFE6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4BE0FCFB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11560C64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2D261EB0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2A740EEB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6D2410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0D59B9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F4379B" w:rsidRPr="00F4379B" w14:paraId="7870AE67" w14:textId="77777777" w:rsidTr="00033D72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E0724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94B649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42206EF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F4379B" w:rsidRPr="00F4379B" w14:paraId="7813EF27" w14:textId="77777777" w:rsidTr="00033D72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F8C5F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8E22B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A9544E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F4379B" w:rsidRPr="00F4379B" w14:paraId="3C8BED66" w14:textId="77777777" w:rsidTr="00033D72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A9B90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BEA87A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51F688" w14:textId="77777777" w:rsidR="00BD2579" w:rsidRDefault="00BD2579" w:rsidP="00033D72">
            <w:pPr>
              <w:spacing w:afterLines="50" w:after="120"/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166BB1AD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F4379B" w:rsidRPr="00F4379B" w14:paraId="7D8E4BD3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1F3AB1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1B93EF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07066C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7C75D50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FFE1C0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846595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39CF02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D27D5AE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39AE2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99B41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5ED93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6C3D2D4E" w14:textId="77777777" w:rsidR="0026305C" w:rsidRDefault="003C4F20" w:rsidP="0026305C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  <w:r w:rsidR="0026305C">
        <w:rPr>
          <w:rFonts w:ascii="ＭＳ 明朝" w:hAnsi="ＭＳ 明朝" w:hint="eastAsia"/>
          <w:color w:val="000000"/>
          <w:sz w:val="24"/>
          <w:szCs w:val="24"/>
        </w:rPr>
        <w:lastRenderedPageBreak/>
        <w:t>＜様式</w:t>
      </w:r>
      <w:r w:rsidR="00622989">
        <w:rPr>
          <w:rFonts w:ascii="ＭＳ 明朝" w:hAnsi="ＭＳ 明朝" w:hint="eastAsia"/>
          <w:color w:val="000000"/>
          <w:sz w:val="24"/>
          <w:szCs w:val="24"/>
        </w:rPr>
        <w:t>５</w:t>
      </w:r>
      <w:r w:rsidR="0026305C">
        <w:rPr>
          <w:rFonts w:ascii="ＭＳ 明朝" w:hAnsi="ＭＳ 明朝" w:hint="eastAsia"/>
          <w:color w:val="000000"/>
          <w:sz w:val="24"/>
          <w:szCs w:val="24"/>
        </w:rPr>
        <w:t>＞　別紙１</w:t>
      </w:r>
    </w:p>
    <w:p w14:paraId="01FFF2EA" w14:textId="77777777" w:rsidR="0026305C" w:rsidRDefault="0026305C" w:rsidP="0026305C">
      <w:pPr>
        <w:pStyle w:val="a3"/>
        <w:spacing w:line="418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事業変更の概要</w:t>
      </w:r>
    </w:p>
    <w:p w14:paraId="5316ABEF" w14:textId="77777777" w:rsidR="0026305C" w:rsidRDefault="0026305C" w:rsidP="0026305C">
      <w:pPr>
        <w:pStyle w:val="a3"/>
        <w:snapToGrid w:val="0"/>
        <w:spacing w:line="240" w:lineRule="auto"/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F4379B" w:rsidRPr="00F4379B" w14:paraId="6173556C" w14:textId="77777777" w:rsidTr="00296D5F"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E11F" w14:textId="77777777" w:rsidR="009A527C" w:rsidRDefault="009A527C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F1EF4" w14:textId="77777777" w:rsidR="009A527C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1F320679" w14:textId="77777777" w:rsidTr="00296D5F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A107D2" w14:textId="77777777" w:rsidR="009A527C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B5D93B" w14:textId="77777777" w:rsidR="009A527C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5B9363" w14:textId="77777777" w:rsidR="009A527C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2B2E6897" w14:textId="77777777" w:rsidTr="00296D5F"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2F0AB3" w14:textId="77777777" w:rsidR="009A527C" w:rsidRDefault="009A527C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A5E73" w14:textId="77777777" w:rsidR="009A527C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516C" w14:textId="77777777" w:rsidR="009A527C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変更後の内容</w:t>
            </w:r>
          </w:p>
        </w:tc>
      </w:tr>
      <w:tr w:rsidR="00F4379B" w:rsidRPr="00F4379B" w14:paraId="08AFE38D" w14:textId="77777777" w:rsidTr="00296D5F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6F1FDB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>
              <w:rPr>
                <w:rFonts w:ascii="ＭＳ 明朝" w:hAnsi="ＭＳ 明朝"/>
                <w:color w:val="000000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25D478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54FD79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7D8CEAC9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82D70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1493E474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36806299" w14:textId="77777777" w:rsidTr="00296D5F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5EB94E8B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071EC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4DB43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8CC75CD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018DC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8566C2A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6515857D" w14:textId="77777777" w:rsidTr="00296D5F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534B2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778450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事務局館名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BED38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5268566F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B90B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A6F90DF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190E4A09" w14:textId="77777777" w:rsidTr="00296D5F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EFB62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24EE9274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F753A4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参加館名</w:t>
            </w:r>
          </w:p>
          <w:p w14:paraId="7F4A1407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または</w:t>
            </w:r>
          </w:p>
          <w:p w14:paraId="57EF4727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開催会場</w:t>
            </w:r>
          </w:p>
          <w:p w14:paraId="118991B1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5A6E3B4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4E7A5744" w14:textId="77777777" w:rsidR="009A527C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B49A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75D2D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4768ABD5" w14:textId="77777777" w:rsidTr="00296D5F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B0812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77B17B58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ED5D2E1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事業内容</w:t>
            </w:r>
          </w:p>
          <w:p w14:paraId="1C0801F1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7A3F4C4B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95EDFF7" w14:textId="77777777" w:rsidR="009A527C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  <w:p w14:paraId="77C2F758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D97EB66" w14:textId="77777777" w:rsidR="009A527C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･作品リストの変更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については別紙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を添付すること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686C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F4379B" w14:paraId="5251933E" w14:textId="77777777" w:rsidTr="00296D5F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F7D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  <w:p w14:paraId="0EF52823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具体的な</w:t>
            </w:r>
          </w:p>
          <w:p w14:paraId="6E117432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385D2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1E8A9614" w14:textId="77777777" w:rsidR="0026305C" w:rsidRDefault="0026305C" w:rsidP="0026305C">
      <w:pPr>
        <w:jc w:val="left"/>
        <w:rPr>
          <w:rFonts w:ascii="ＭＳ 明朝" w:hAnsi="ＭＳ 明朝"/>
          <w:color w:val="000000"/>
          <w:sz w:val="24"/>
        </w:rPr>
      </w:pPr>
    </w:p>
    <w:p w14:paraId="45AC4DF7" w14:textId="77777777" w:rsidR="0026305C" w:rsidRDefault="0026305C" w:rsidP="0026305C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22989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＞　別紙２－１</w:t>
      </w:r>
    </w:p>
    <w:p w14:paraId="7E37C841" w14:textId="77777777" w:rsidR="0026305C" w:rsidRDefault="0026305C" w:rsidP="0026305C">
      <w:pPr>
        <w:jc w:val="center"/>
        <w:rPr>
          <w:rFonts w:ascii="ＭＳ 明朝" w:hAnsi="ＭＳ 明朝"/>
          <w:color w:val="000000"/>
          <w:sz w:val="30"/>
        </w:rPr>
      </w:pPr>
      <w:r>
        <w:rPr>
          <w:rFonts w:ascii="ＭＳ 明朝" w:hAnsi="ＭＳ 明朝" w:hint="eastAsia"/>
          <w:color w:val="000000"/>
          <w:sz w:val="30"/>
        </w:rPr>
        <w:t>事業予算</w:t>
      </w:r>
      <w:r w:rsidR="00EA640F">
        <w:rPr>
          <w:rFonts w:ascii="ＭＳ 明朝" w:hAnsi="ＭＳ 明朝" w:hint="eastAsia"/>
          <w:color w:val="000000"/>
          <w:sz w:val="30"/>
        </w:rPr>
        <w:t>の変更内容</w:t>
      </w:r>
    </w:p>
    <w:tbl>
      <w:tblPr>
        <w:tblpPr w:leftFromText="142" w:rightFromText="142" w:vertAnchor="page" w:horzAnchor="margin" w:tblpY="178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F4379B" w:rsidRPr="00F4379B" w14:paraId="6AC4F44E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96A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当該年度の</w:t>
            </w:r>
          </w:p>
          <w:p w14:paraId="537ACE77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859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F4379B" w:rsidRPr="00F4379B" w14:paraId="627013F9" w14:textId="77777777" w:rsidTr="00223BA0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D373E" w14:textId="77777777" w:rsidR="00223BA0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D165F" w14:textId="77777777" w:rsidR="00223BA0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32"/>
              </w:rPr>
            </w:pPr>
          </w:p>
        </w:tc>
      </w:tr>
      <w:tr w:rsidR="00F4379B" w:rsidRPr="00F4379B" w14:paraId="14F6D1E8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BB3305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28A0E816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3FF46058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0F8D5" w14:textId="77777777" w:rsidR="00223BA0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F4379B" w:rsidRPr="00F4379B" w14:paraId="2B0168B3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DF728B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263A205B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7FF14" w14:textId="77777777" w:rsidR="00223BA0" w:rsidRDefault="00223BA0" w:rsidP="00223BA0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F4379B" w:rsidRPr="00F4379B" w14:paraId="126F4F49" w14:textId="77777777" w:rsidTr="00DD296C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A6AF9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4086CB64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E359BC4" w14:textId="77777777" w:rsidR="00223BA0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8EA" w14:textId="77777777" w:rsidR="00223BA0" w:rsidRDefault="00223BA0" w:rsidP="00223BA0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1750D104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123F9162" w14:textId="77777777" w:rsidTr="00DD296C">
        <w:trPr>
          <w:trHeight w:val="589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16C46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FE3A195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ABA970A" w14:textId="77777777" w:rsidR="00223BA0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02A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AAE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C83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303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408D77B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57530333" w14:textId="77777777" w:rsidTr="0000501A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B90E48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565A40A" w14:textId="77777777" w:rsidR="00223BA0" w:rsidRDefault="00223BA0" w:rsidP="00223BA0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36160757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AEA733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5512A0B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BA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11B426B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73D4C43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8C4" w14:textId="77777777" w:rsidR="00223BA0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330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3D0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86E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CCB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59667B9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53CCFE85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45400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AB72ABD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AFB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C40" w14:textId="77777777" w:rsidR="00223BA0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E83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AA91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7ADA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8E8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3AD8B7D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4EEA4CAF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4D126C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9C8BED4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C620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DE3" w14:textId="77777777" w:rsidR="00223BA0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7B083325" w14:textId="77777777" w:rsidR="00223BA0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FCD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A9A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974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302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D3F4297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A295470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CA766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FEB504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6CD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2F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5C2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B27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911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055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A8C79CC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23AA6A3" w14:textId="77777777" w:rsidTr="00223BA0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9118B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2FEEE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</w:tr>
      <w:tr w:rsidR="00F4379B" w:rsidRPr="00F4379B" w14:paraId="055DED74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177B35" w14:textId="77777777" w:rsidR="00223BA0" w:rsidRDefault="00223BA0" w:rsidP="00223BA0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62DE63DF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08AA5BBD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8E04E1" w14:textId="77777777" w:rsidR="00223BA0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F4379B" w:rsidRPr="00F4379B" w14:paraId="67D8C97C" w14:textId="77777777" w:rsidTr="00223BA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6B3A14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A00148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E164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5C896394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DBE110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FA0722B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8A4AD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E25E8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1507D03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722C8E9E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B67B62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DA81035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827E2D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F4250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D939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13C" w14:textId="77777777" w:rsidR="00223BA0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F5B071C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6103C44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682E3F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1C301A0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222FB2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8C6799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F51AB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CD4FB" w14:textId="77777777" w:rsidR="00223BA0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0A35C14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9261644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4BDBE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D4FEEF9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533" w14:textId="77777777" w:rsidR="00223BA0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133" w14:textId="77777777" w:rsidR="00223BA0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EC0A" w14:textId="77777777" w:rsidR="00223BA0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5A8" w14:textId="77777777" w:rsidR="00223BA0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5DF78B2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114925D2" w14:textId="77777777" w:rsidTr="00223BA0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0DAC4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53D30" w14:textId="77777777" w:rsidR="00223BA0" w:rsidRDefault="00223BA0" w:rsidP="00223BA0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F4379B" w:rsidRPr="00F4379B" w14:paraId="48B0F55E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C926D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34CA2EB9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4B6F41DA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063E2F73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F0DCB" w14:textId="77777777" w:rsidR="00223BA0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F4379B" w:rsidRPr="00F4379B" w14:paraId="507EDB97" w14:textId="77777777" w:rsidTr="00223BA0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20212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4E18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※10万円未満を切り捨てて記載して</w:t>
            </w:r>
            <w:r w:rsidR="00031F1D">
              <w:rPr>
                <w:rFonts w:ascii="ＭＳ 明朝" w:hAnsi="ＭＳ 明朝" w:hint="eastAsia"/>
                <w:color w:val="000000"/>
              </w:rPr>
              <w:t>くだ</w:t>
            </w:r>
            <w:r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F4379B" w:rsidRPr="00F4379B" w14:paraId="7A50BEDD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B06D9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7B02883F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2B31DBCA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9473" w14:textId="77777777" w:rsidR="00223BA0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06B7223E" w14:textId="77777777" w:rsidR="0026305C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p w14:paraId="3AA9650A" w14:textId="77777777" w:rsidR="0026305C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22989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＞　別紙２－２</w:t>
      </w:r>
    </w:p>
    <w:p w14:paraId="0F95F32C" w14:textId="77777777" w:rsidR="00880C89" w:rsidRDefault="00EA640F" w:rsidP="0026305C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変更後の</w:t>
      </w:r>
      <w:r w:rsidR="0026305C">
        <w:rPr>
          <w:rFonts w:ascii="ＭＳ 明朝" w:hAnsi="ＭＳ 明朝" w:hint="eastAsia"/>
          <w:color w:val="000000"/>
          <w:sz w:val="30"/>
          <w:szCs w:val="30"/>
        </w:rPr>
        <w:t>事業予算の内訳</w:t>
      </w:r>
    </w:p>
    <w:tbl>
      <w:tblPr>
        <w:tblpPr w:leftFromText="142" w:rightFromText="142" w:vertAnchor="tex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693"/>
        <w:gridCol w:w="2539"/>
        <w:gridCol w:w="3981"/>
      </w:tblGrid>
      <w:tr w:rsidR="00F4379B" w:rsidRPr="00F4379B" w14:paraId="5DF73B1F" w14:textId="77777777" w:rsidTr="00223BA0">
        <w:trPr>
          <w:trHeight w:val="689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9E9DD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E1A76E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4F88E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0E43E6BB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F4379B" w:rsidRPr="00F4379B" w14:paraId="32DBBA72" w14:textId="77777777" w:rsidTr="00223BA0">
        <w:trPr>
          <w:trHeight w:val="907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3EE0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F4D3F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3477A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9C1C7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435AE7D2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C885F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8800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5185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4D21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0F93EA95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2E4C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8C644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026F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92D19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123E9FBC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B0915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831E3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EA156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5236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4DD2B903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2B90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11131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D61DC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25B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16F3E2E6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08D65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D2559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795E9002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7A446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5DB88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6D2718D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45A0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DF15E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1798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08D88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1D46D897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EB3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E7147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19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F25B8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638BEE60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FDD0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ADB6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7FA3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7E7A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7265B058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4D3D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F6EFE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1CD3A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B2ACC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72C77061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10D0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C452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3F94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D6AD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6434483D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F28A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792C4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64BF6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CDF6D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0858A336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4C43EE0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7ACF4BD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135B694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4A9FCEC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84F85D4" w14:textId="77777777" w:rsidTr="00223BA0">
        <w:trPr>
          <w:trHeight w:val="907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F37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CFFB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5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9D37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3200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0DCDEA17" w14:textId="77777777" w:rsidR="00745080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sectPr w:rsidR="00745080" w:rsidSect="00C3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3446" w14:textId="77777777" w:rsidR="00396FD3" w:rsidRDefault="00396FD3">
      <w:r>
        <w:separator/>
      </w:r>
    </w:p>
  </w:endnote>
  <w:endnote w:type="continuationSeparator" w:id="0">
    <w:p w14:paraId="71903F91" w14:textId="77777777" w:rsidR="00396FD3" w:rsidRDefault="0039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15A" w14:textId="77777777" w:rsidR="00D60A28" w:rsidRDefault="00D60A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5DFC" w14:textId="77777777" w:rsidR="00D60A28" w:rsidRDefault="00D60A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FDED" w14:textId="77777777" w:rsidR="00D60A28" w:rsidRDefault="00D60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2822" w14:textId="77777777" w:rsidR="00396FD3" w:rsidRDefault="00396FD3">
      <w:r>
        <w:separator/>
      </w:r>
    </w:p>
  </w:footnote>
  <w:footnote w:type="continuationSeparator" w:id="0">
    <w:p w14:paraId="393D9B8C" w14:textId="77777777" w:rsidR="00396FD3" w:rsidRDefault="0039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89C" w14:textId="77777777" w:rsidR="00D60A28" w:rsidRDefault="00D60A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A28" w14:textId="77777777" w:rsidR="00F46734" w:rsidRPr="00012EC7" w:rsidRDefault="009A527C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公立美術館</w:t>
    </w:r>
    <w:r w:rsidR="00B159D2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EC1839">
      <w:rPr>
        <w:rFonts w:hint="eastAsia"/>
        <w:sz w:val="16"/>
        <w:szCs w:val="16"/>
      </w:rPr>
      <w:t>開催</w:t>
    </w:r>
    <w:r w:rsidR="00DC5ED8">
      <w:rPr>
        <w:rFonts w:hint="eastAsia"/>
        <w:sz w:val="16"/>
        <w:szCs w:val="16"/>
      </w:rPr>
      <w:t>助成</w:t>
    </w:r>
    <w:r>
      <w:rPr>
        <w:rFonts w:hint="eastAsia"/>
        <w:sz w:val="16"/>
        <w:szCs w:val="16"/>
      </w:rPr>
      <w:t>事業</w:t>
    </w:r>
    <w:r w:rsidR="00D60A28">
      <w:rPr>
        <w:rFonts w:hint="eastAsia"/>
        <w:sz w:val="16"/>
        <w:szCs w:val="16"/>
      </w:rPr>
      <w:t>（</w:t>
    </w:r>
    <w:r w:rsidR="00D60A28" w:rsidRPr="00D60A28">
      <w:rPr>
        <w:rFonts w:ascii="ＭＳ 明朝" w:hAnsi="ＭＳ 明朝" w:hint="eastAsia"/>
        <w:sz w:val="16"/>
        <w:szCs w:val="16"/>
      </w:rPr>
      <w:t>2か年プログラム</w:t>
    </w:r>
    <w:r w:rsidR="00D60A28">
      <w:rPr>
        <w:rFonts w:hint="eastAsia"/>
        <w:sz w:val="16"/>
        <w:szCs w:val="16"/>
      </w:rPr>
      <w:t>）</w:t>
    </w:r>
    <w:r w:rsidR="00F46734">
      <w:rPr>
        <w:rFonts w:hint="eastAsia"/>
        <w:sz w:val="16"/>
        <w:szCs w:val="16"/>
      </w:rPr>
      <w:t>変更承認申請書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1921" w14:textId="77777777" w:rsidR="00D60A28" w:rsidRDefault="00D60A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3C4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691031382">
    <w:abstractNumId w:val="1"/>
  </w:num>
  <w:num w:numId="2" w16cid:durableId="621175">
    <w:abstractNumId w:val="2"/>
  </w:num>
  <w:num w:numId="3" w16cid:durableId="202817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4DE8"/>
    <w:rsid w:val="0000501A"/>
    <w:rsid w:val="0001289B"/>
    <w:rsid w:val="00012EC7"/>
    <w:rsid w:val="00031F1D"/>
    <w:rsid w:val="00033D72"/>
    <w:rsid w:val="00057EBB"/>
    <w:rsid w:val="000740AE"/>
    <w:rsid w:val="00076458"/>
    <w:rsid w:val="0008336A"/>
    <w:rsid w:val="0008786F"/>
    <w:rsid w:val="00093830"/>
    <w:rsid w:val="00096C4A"/>
    <w:rsid w:val="000C0A10"/>
    <w:rsid w:val="000D365A"/>
    <w:rsid w:val="000F5E20"/>
    <w:rsid w:val="001065A4"/>
    <w:rsid w:val="00111744"/>
    <w:rsid w:val="00113CD6"/>
    <w:rsid w:val="00153049"/>
    <w:rsid w:val="00177F57"/>
    <w:rsid w:val="00185581"/>
    <w:rsid w:val="001A1DB1"/>
    <w:rsid w:val="001B5BE4"/>
    <w:rsid w:val="001C29A9"/>
    <w:rsid w:val="001F1867"/>
    <w:rsid w:val="001F18A6"/>
    <w:rsid w:val="00223BA0"/>
    <w:rsid w:val="002307C9"/>
    <w:rsid w:val="0026305C"/>
    <w:rsid w:val="002764C2"/>
    <w:rsid w:val="002805BD"/>
    <w:rsid w:val="00290349"/>
    <w:rsid w:val="00296D5F"/>
    <w:rsid w:val="002C05ED"/>
    <w:rsid w:val="002F446B"/>
    <w:rsid w:val="003133E7"/>
    <w:rsid w:val="00314119"/>
    <w:rsid w:val="00392AEF"/>
    <w:rsid w:val="003962C1"/>
    <w:rsid w:val="00396FD3"/>
    <w:rsid w:val="003A2320"/>
    <w:rsid w:val="003A4B3A"/>
    <w:rsid w:val="003B7CB1"/>
    <w:rsid w:val="003C1E71"/>
    <w:rsid w:val="003C4F20"/>
    <w:rsid w:val="003C7221"/>
    <w:rsid w:val="003E56E4"/>
    <w:rsid w:val="003E6C28"/>
    <w:rsid w:val="003F3DEB"/>
    <w:rsid w:val="0040747E"/>
    <w:rsid w:val="004119C7"/>
    <w:rsid w:val="00411FA4"/>
    <w:rsid w:val="0041505D"/>
    <w:rsid w:val="004214EA"/>
    <w:rsid w:val="00432204"/>
    <w:rsid w:val="00434BD9"/>
    <w:rsid w:val="00457B03"/>
    <w:rsid w:val="00457D5D"/>
    <w:rsid w:val="004A08A5"/>
    <w:rsid w:val="004A5FAB"/>
    <w:rsid w:val="004A7E9C"/>
    <w:rsid w:val="004E0E76"/>
    <w:rsid w:val="004F0B2D"/>
    <w:rsid w:val="004F417B"/>
    <w:rsid w:val="005061B8"/>
    <w:rsid w:val="00535288"/>
    <w:rsid w:val="00537A53"/>
    <w:rsid w:val="00537CC0"/>
    <w:rsid w:val="00555DC0"/>
    <w:rsid w:val="00562E09"/>
    <w:rsid w:val="005C2F59"/>
    <w:rsid w:val="005F78D3"/>
    <w:rsid w:val="00622989"/>
    <w:rsid w:val="006444D8"/>
    <w:rsid w:val="0065046B"/>
    <w:rsid w:val="00657FE8"/>
    <w:rsid w:val="0066147C"/>
    <w:rsid w:val="006779DF"/>
    <w:rsid w:val="006917A6"/>
    <w:rsid w:val="006B0B9E"/>
    <w:rsid w:val="006B49EB"/>
    <w:rsid w:val="006C1800"/>
    <w:rsid w:val="006E189D"/>
    <w:rsid w:val="006F4619"/>
    <w:rsid w:val="00711625"/>
    <w:rsid w:val="00716468"/>
    <w:rsid w:val="00745080"/>
    <w:rsid w:val="00774690"/>
    <w:rsid w:val="007756CD"/>
    <w:rsid w:val="007877B1"/>
    <w:rsid w:val="007B583B"/>
    <w:rsid w:val="007E0456"/>
    <w:rsid w:val="007F7920"/>
    <w:rsid w:val="00813A7C"/>
    <w:rsid w:val="008259C5"/>
    <w:rsid w:val="0082741A"/>
    <w:rsid w:val="00870C22"/>
    <w:rsid w:val="00880C89"/>
    <w:rsid w:val="00882151"/>
    <w:rsid w:val="008B502E"/>
    <w:rsid w:val="008B7E4C"/>
    <w:rsid w:val="008C3C44"/>
    <w:rsid w:val="008D77BE"/>
    <w:rsid w:val="00902F0D"/>
    <w:rsid w:val="00936382"/>
    <w:rsid w:val="00937A91"/>
    <w:rsid w:val="00943486"/>
    <w:rsid w:val="00951765"/>
    <w:rsid w:val="00954579"/>
    <w:rsid w:val="0095458F"/>
    <w:rsid w:val="00954E5F"/>
    <w:rsid w:val="009949C7"/>
    <w:rsid w:val="009A4868"/>
    <w:rsid w:val="009A527C"/>
    <w:rsid w:val="009D6B6B"/>
    <w:rsid w:val="00A159D8"/>
    <w:rsid w:val="00A15C00"/>
    <w:rsid w:val="00A256C9"/>
    <w:rsid w:val="00A5185C"/>
    <w:rsid w:val="00A56E14"/>
    <w:rsid w:val="00A64A8C"/>
    <w:rsid w:val="00A669E1"/>
    <w:rsid w:val="00A76729"/>
    <w:rsid w:val="00A839E4"/>
    <w:rsid w:val="00A84FB1"/>
    <w:rsid w:val="00A92DFE"/>
    <w:rsid w:val="00A93A3B"/>
    <w:rsid w:val="00AF5261"/>
    <w:rsid w:val="00B02D53"/>
    <w:rsid w:val="00B159D2"/>
    <w:rsid w:val="00B23BDB"/>
    <w:rsid w:val="00B34FCC"/>
    <w:rsid w:val="00B37B60"/>
    <w:rsid w:val="00B530DB"/>
    <w:rsid w:val="00B72319"/>
    <w:rsid w:val="00B96F0E"/>
    <w:rsid w:val="00BA398E"/>
    <w:rsid w:val="00BA3B38"/>
    <w:rsid w:val="00BA6BA2"/>
    <w:rsid w:val="00BC7F1A"/>
    <w:rsid w:val="00BD2579"/>
    <w:rsid w:val="00BE0B0A"/>
    <w:rsid w:val="00BF3263"/>
    <w:rsid w:val="00C36147"/>
    <w:rsid w:val="00C52A1F"/>
    <w:rsid w:val="00C644BA"/>
    <w:rsid w:val="00C75B52"/>
    <w:rsid w:val="00C80862"/>
    <w:rsid w:val="00C9029B"/>
    <w:rsid w:val="00CB2460"/>
    <w:rsid w:val="00CC54B5"/>
    <w:rsid w:val="00CE6AF1"/>
    <w:rsid w:val="00D12341"/>
    <w:rsid w:val="00D1448D"/>
    <w:rsid w:val="00D30F79"/>
    <w:rsid w:val="00D55653"/>
    <w:rsid w:val="00D60A28"/>
    <w:rsid w:val="00D63AB7"/>
    <w:rsid w:val="00D70307"/>
    <w:rsid w:val="00D9154E"/>
    <w:rsid w:val="00D9222F"/>
    <w:rsid w:val="00DA2B2A"/>
    <w:rsid w:val="00DC4914"/>
    <w:rsid w:val="00DC5ED8"/>
    <w:rsid w:val="00DD296C"/>
    <w:rsid w:val="00DE1B17"/>
    <w:rsid w:val="00DE1E84"/>
    <w:rsid w:val="00DE2CCA"/>
    <w:rsid w:val="00DF3E0D"/>
    <w:rsid w:val="00E0006A"/>
    <w:rsid w:val="00E03756"/>
    <w:rsid w:val="00E06324"/>
    <w:rsid w:val="00E16A92"/>
    <w:rsid w:val="00E34A99"/>
    <w:rsid w:val="00E46C6E"/>
    <w:rsid w:val="00E54768"/>
    <w:rsid w:val="00E747FF"/>
    <w:rsid w:val="00E749E3"/>
    <w:rsid w:val="00E76474"/>
    <w:rsid w:val="00E81C26"/>
    <w:rsid w:val="00EA5F38"/>
    <w:rsid w:val="00EA640F"/>
    <w:rsid w:val="00EC14EC"/>
    <w:rsid w:val="00EC1839"/>
    <w:rsid w:val="00EC2AB4"/>
    <w:rsid w:val="00ED07D0"/>
    <w:rsid w:val="00EE40BF"/>
    <w:rsid w:val="00EF745F"/>
    <w:rsid w:val="00EF75CA"/>
    <w:rsid w:val="00F0093E"/>
    <w:rsid w:val="00F04446"/>
    <w:rsid w:val="00F16323"/>
    <w:rsid w:val="00F217BD"/>
    <w:rsid w:val="00F24447"/>
    <w:rsid w:val="00F32ABE"/>
    <w:rsid w:val="00F4379B"/>
    <w:rsid w:val="00F46734"/>
    <w:rsid w:val="00F91772"/>
    <w:rsid w:val="00FA588E"/>
    <w:rsid w:val="00FA6339"/>
    <w:rsid w:val="00FB25E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C7059"/>
  <w15:chartTrackingRefBased/>
  <w15:docId w15:val="{A423EC45-8086-4674-A30D-A539DA4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C5E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C5E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1388-C7C7-6048-8752-0D5057EA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dc:description/>
  <cp:lastModifiedBy>三田 真由美</cp:lastModifiedBy>
  <cp:revision>3</cp:revision>
  <cp:lastPrinted>2018-05-15T02:46:00Z</cp:lastPrinted>
  <dcterms:created xsi:type="dcterms:W3CDTF">2023-05-25T08:32:00Z</dcterms:created>
  <dcterms:modified xsi:type="dcterms:W3CDTF">2023-07-03T05:46:00Z</dcterms:modified>
</cp:coreProperties>
</file>